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83" w:rsidRPr="00011D83" w:rsidRDefault="00FD1FA7">
      <w:pPr>
        <w:rPr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548640</wp:posOffset>
            </wp:positionV>
            <wp:extent cx="2933700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4" name="Picture 4" descr="C:\Users\Ian\AppData\Local\Microsoft\Windows\INetCache\Content.Word\dog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\AppData\Local\Microsoft\Windows\INetCache\Content.Word\dog masc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548640</wp:posOffset>
            </wp:positionV>
            <wp:extent cx="1767840" cy="2001520"/>
            <wp:effectExtent l="0" t="0" r="3810" b="0"/>
            <wp:wrapTight wrapText="bothSides">
              <wp:wrapPolygon edited="0">
                <wp:start x="0" y="0"/>
                <wp:lineTo x="0" y="21381"/>
                <wp:lineTo x="21414" y="21381"/>
                <wp:lineTo x="21414" y="0"/>
                <wp:lineTo x="0" y="0"/>
              </wp:wrapPolygon>
            </wp:wrapTight>
            <wp:docPr id="2" name="Picture 2" descr="C:\Users\Ian\AppData\Local\Microsoft\Windows\INetCache\Content.Word\Billy ther Butcher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\AppData\Local\Microsoft\Windows\INetCache\Content.Word\Billy ther Butcher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160020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13" name="Picture 13" descr="C:\Users\Ian\AppData\Local\Microsoft\Windows\INetCache\Content.Word\Wallaby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an\AppData\Local\Microsoft\Windows\INetCache\Content.Word\Wallaby Masc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2773680</wp:posOffset>
            </wp:positionV>
            <wp:extent cx="2948940" cy="3956685"/>
            <wp:effectExtent l="0" t="0" r="3810" b="5715"/>
            <wp:wrapTight wrapText="bothSides">
              <wp:wrapPolygon edited="0">
                <wp:start x="0" y="0"/>
                <wp:lineTo x="0" y="21527"/>
                <wp:lineTo x="21488" y="21527"/>
                <wp:lineTo x="21488" y="0"/>
                <wp:lineTo x="0" y="0"/>
              </wp:wrapPolygon>
            </wp:wrapTight>
            <wp:docPr id="6" name="Picture 6" descr="D:\Ians Photos prime location\All Photos\Frequently Used\RAAF War History Original\Coomalie and Richard\Coomalie\Coomalie Historical photos\Mascots &amp; Wildlife\Donkey Sentry Coomalie JAN 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ans Photos prime location\All Photos\Frequently Used\RAAF War History Original\Coomalie and Richard\Coomalie\Coomalie Historical photos\Mascots &amp; Wildlife\Donkey Sentry Coomalie JAN 19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2758440</wp:posOffset>
            </wp:positionV>
            <wp:extent cx="3535680" cy="2278380"/>
            <wp:effectExtent l="0" t="0" r="7620" b="7620"/>
            <wp:wrapTight wrapText="bothSides">
              <wp:wrapPolygon edited="0">
                <wp:start x="0" y="0"/>
                <wp:lineTo x="0" y="21492"/>
                <wp:lineTo x="21530" y="21492"/>
                <wp:lineTo x="21530" y="0"/>
                <wp:lineTo x="0" y="0"/>
              </wp:wrapPolygon>
            </wp:wrapTight>
            <wp:docPr id="3" name="Picture 3" descr="C:\Users\Ian\AppData\Local\Microsoft\Windows\INetCache\Content.Word\CH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\AppData\Local\Microsoft\Windows\INetCache\Content.Word\CHOO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SOME </w:t>
      </w:r>
      <w:r w:rsidR="00011D83" w:rsidRPr="00011D83">
        <w:rPr>
          <w:sz w:val="40"/>
          <w:szCs w:val="40"/>
        </w:rPr>
        <w:t>31 SQUADRON MASCOTS</w:t>
      </w:r>
    </w:p>
    <w:p w:rsidR="00011D83" w:rsidRDefault="00774227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6497955</wp:posOffset>
            </wp:positionV>
            <wp:extent cx="293370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11" name="Picture 11" descr="C:\Users\Ian\AppData\Local\Microsoft\Windows\INetCache\Content.Word\Squadron Masc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an\AppData\Local\Microsoft\Windows\INetCache\Content.Word\Squadron Masco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7084695</wp:posOffset>
            </wp:positionV>
            <wp:extent cx="1600835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34" y="21371"/>
                <wp:lineTo x="21334" y="0"/>
                <wp:lineTo x="0" y="0"/>
              </wp:wrapPolygon>
            </wp:wrapTight>
            <wp:docPr id="7" name="Picture 7" descr="C:\Users\Ian\AppData\Local\Microsoft\Windows\INetCache\Content.Word\john sweeney with squadron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n\AppData\Local\Microsoft\Windows\INetCache\Content.Word\john sweeney with squadron p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A7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1935480</wp:posOffset>
            </wp:positionH>
            <wp:positionV relativeFrom="paragraph">
              <wp:posOffset>4798695</wp:posOffset>
            </wp:positionV>
            <wp:extent cx="1577340" cy="2066290"/>
            <wp:effectExtent l="0" t="0" r="3810" b="0"/>
            <wp:wrapTight wrapText="bothSides">
              <wp:wrapPolygon edited="0">
                <wp:start x="0" y="0"/>
                <wp:lineTo x="0" y="21308"/>
                <wp:lineTo x="21391" y="21308"/>
                <wp:lineTo x="21391" y="0"/>
                <wp:lineTo x="0" y="0"/>
              </wp:wrapPolygon>
            </wp:wrapTight>
            <wp:docPr id="9" name="Picture 9" descr="C:\Users\Ian\AppData\Local\Microsoft\Windows\INetCache\Content.Word\Moratai Jan 45 wasting scarce beer on a m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n\AppData\Local\Microsoft\Windows\INetCache\Content.Word\Moratai Jan 45 wasting scarce beer on a monk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A7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4798695</wp:posOffset>
            </wp:positionV>
            <wp:extent cx="171450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60" y="21480"/>
                <wp:lineTo x="21360" y="0"/>
                <wp:lineTo x="0" y="0"/>
              </wp:wrapPolygon>
            </wp:wrapTight>
            <wp:docPr id="12" name="Picture 12" descr="C:\Users\Ian\AppData\Local\Microsoft\Windows\INetCache\Content.Word\P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an\AppData\Local\Microsoft\Windows\INetCache\Content.Word\Pe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A7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7092315</wp:posOffset>
            </wp:positionV>
            <wp:extent cx="16954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57" y="21407"/>
                <wp:lineTo x="21357" y="0"/>
                <wp:lineTo x="0" y="0"/>
              </wp:wrapPolygon>
            </wp:wrapTight>
            <wp:docPr id="8" name="Picture 8" descr="C:\Users\Ian\AppData\Local\Microsoft\Windows\INetCache\Content.Word\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n\AppData\Local\Microsoft\Windows\INetCache\Content.Word\Parro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D83" w:rsidSect="00FD1FA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83"/>
    <w:rsid w:val="00011D83"/>
    <w:rsid w:val="00774227"/>
    <w:rsid w:val="008B7561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2F84"/>
  <w15:chartTrackingRefBased/>
  <w15:docId w15:val="{A5A31E0C-87EB-4728-B356-FE41AF95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B1C2-BED8-4DE3-AC0A-3875AE8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2017-04-03T04:51:00Z</dcterms:created>
  <dcterms:modified xsi:type="dcterms:W3CDTF">2017-04-03T05:16:00Z</dcterms:modified>
</cp:coreProperties>
</file>